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648" w:rsidRDefault="00552648"/>
    <w:p w:rsidR="00552648" w:rsidRDefault="00552648"/>
    <w:p w:rsidR="00552648" w:rsidRDefault="00552648">
      <w:r>
        <w:t>Zadania z lekcji matematyki</w:t>
      </w:r>
    </w:p>
    <w:p w:rsidR="00552648" w:rsidRDefault="00552648">
      <w:r>
        <w:t>Zadanie 1. Przypomnienie znaku graficznego cyfr od 1- 3 , kartki z cyframi- odręcznie napisane – cyfry 1-3 , pojemnik do  pisania  na kaszy mannej albo innej kaszy wszystkich cyfr od 1-3.</w:t>
      </w:r>
    </w:p>
    <w:p w:rsidR="00552648" w:rsidRDefault="00552648">
      <w:r>
        <w:t>Zadanie 2. Miseczka z karteczkami – na karteczkach cyfry od 1 do 3 napisane na kartkach ćwiczenia , zadania np. klaśnij w ręce, podskocz, tupnij dostosowane do możliwości dziecka.</w:t>
      </w:r>
    </w:p>
    <w:p w:rsidR="00552648" w:rsidRDefault="00552648">
      <w:r>
        <w:t>Zadanie 3. Wytłaczanka po jajkach , karteczki z cyframi – dla młodszych od 1- 4 , dla starszych od 1-10 działania na dod</w:t>
      </w:r>
      <w:r w:rsidR="007D5B78">
        <w:t>awaniu , miseczka z makaronem (</w:t>
      </w:r>
      <w:r>
        <w:t xml:space="preserve">fasola, kamyczki </w:t>
      </w:r>
      <w:r w:rsidR="007D5B78">
        <w:t>)</w:t>
      </w:r>
      <w:r>
        <w:t>.</w:t>
      </w:r>
      <w:r w:rsidR="007D5B78">
        <w:t xml:space="preserve"> Do zadania możemy użyć łyżki , żeby przekładać odpowiednią ilość do wytłaczanki .</w:t>
      </w:r>
    </w:p>
    <w:p w:rsidR="00420F6A" w:rsidRDefault="00420F6A">
      <w:r>
        <w:t>Zadanie 4. Pojemnik ze spinaczami , karteczki z cyframi od 1-3 , dla starszych dzieciaków działania na dodawaniu , mogą być tez rolki po papierze toaletowym i na nich cyfry i działania na dodawaniu. Zadanie polega na przypięciu odpowiedniej ilości spinaczy .</w:t>
      </w:r>
    </w:p>
    <w:p w:rsidR="00552648" w:rsidRDefault="00552648">
      <w:r>
        <w:t xml:space="preserve">Zadanie </w:t>
      </w:r>
      <w:r w:rsidR="00420F6A">
        <w:t xml:space="preserve">5. </w:t>
      </w:r>
      <w:r>
        <w:t>Miska z przedmiotami – tworzenie zbiorów. Zabawki , klocki w przedziale z cyfr od 1-3 , sznurówki, sznurek , wstążką z rzeczy które są w domu. Karty z cyframi z zadania 1.</w:t>
      </w:r>
    </w:p>
    <w:p w:rsidR="00552648" w:rsidRDefault="00420F6A">
      <w:r>
        <w:t>Zadanie 6</w:t>
      </w:r>
      <w:r w:rsidR="00552648">
        <w:t>. Wprowadzenie cyfry 4. Kartka z cyfrą 4. Pojemnik z kaszą do pisania.</w:t>
      </w:r>
    </w:p>
    <w:p w:rsidR="00552648" w:rsidRDefault="00420F6A">
      <w:r>
        <w:t>Zadanie 7</w:t>
      </w:r>
      <w:r w:rsidR="00552648">
        <w:t>. Klocki , kartki – które naklejamy na klocki , wpisujemy cyfry na każdym klocku w przedziale od 1-4 . Układanie po kolei cyfr od 1- 4 , tworzenie wieży z klocków .</w:t>
      </w:r>
    </w:p>
    <w:p w:rsidR="00552648" w:rsidRDefault="00420F6A">
      <w:r>
        <w:t>Zadanie 8</w:t>
      </w:r>
      <w:r w:rsidR="00552648">
        <w:t xml:space="preserve">. Potrzebujemy 4 dowolne pojemniki </w:t>
      </w:r>
      <w:r w:rsidR="007D5B78">
        <w:t xml:space="preserve">do segregowania do każdego pojemnika mocujemy karteczkę z cyfrą od 1-4 </w:t>
      </w:r>
      <w:r w:rsidR="00552648">
        <w:t xml:space="preserve">. Nakrętki plastikowe po napojach , wycięte kółka w wielości jak nakrętka – naklejamy kółka na nakrętki i wpisujemy cyfry z przedziału od 1-4 . </w:t>
      </w:r>
      <w:r w:rsidR="001F6314">
        <w:t>Segregujemy cyfry – można użyć spinacza do przenoszenia.</w:t>
      </w:r>
    </w:p>
    <w:p w:rsidR="007D5B78" w:rsidRDefault="00420F6A">
      <w:r>
        <w:t>Zadanie 9</w:t>
      </w:r>
      <w:r w:rsidR="007D5B78">
        <w:t xml:space="preserve">. Z papieru wycinamy trójkąty- rożki . Dla młodszych dzieci na każdym rożku wpisujemy cyfry od 1-4 , dla starszych którzy robią zadania na dodawaniu wpisujemy zadania z dodawania. Wycinamy kolorowe kółka z papieru , albo z białego i kolorujemy, to będą gałki lodów . Rozkładamy tyle kółek jaka jest cyfra, robimy zadania z dodawania dla starszych uczniów. </w:t>
      </w:r>
    </w:p>
    <w:p w:rsidR="007D5B78" w:rsidRDefault="00420F6A">
      <w:r>
        <w:t>Zadanie 10</w:t>
      </w:r>
      <w:r w:rsidR="007D5B78">
        <w:t xml:space="preserve">. Kalkulator dodawania – zadanie domowe do wykonania . Z kartonu , role po ręczniku papierowym ( rolka z papieru toaletowego) , pojemnik na sumę . Z koszulki na dokumenty naklejamy kwadraty do wpisywania cyfr i sumy. </w:t>
      </w:r>
      <w:r w:rsidR="009A032C">
        <w:t>Pojemnik z makaronem – fasola.</w:t>
      </w:r>
      <w:bookmarkStart w:id="0" w:name="_GoBack"/>
      <w:bookmarkEnd w:id="0"/>
    </w:p>
    <w:sectPr w:rsidR="007D5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48"/>
    <w:rsid w:val="001F6314"/>
    <w:rsid w:val="00420F6A"/>
    <w:rsid w:val="00552648"/>
    <w:rsid w:val="007D5B78"/>
    <w:rsid w:val="009A032C"/>
    <w:rsid w:val="00E6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0DD6C-BFC3-46DE-BF87-F753E821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Stelmach</dc:creator>
  <cp:keywords/>
  <dc:description/>
  <cp:lastModifiedBy>Ewelina Stelmach</cp:lastModifiedBy>
  <cp:revision>6</cp:revision>
  <dcterms:created xsi:type="dcterms:W3CDTF">2020-04-05T07:17:00Z</dcterms:created>
  <dcterms:modified xsi:type="dcterms:W3CDTF">2020-04-05T07:46:00Z</dcterms:modified>
</cp:coreProperties>
</file>