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93658C" w:rsidP="0093658C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-486557</wp:posOffset>
                </wp:positionH>
                <wp:positionV relativeFrom="paragraph">
                  <wp:posOffset>5618724</wp:posOffset>
                </wp:positionV>
                <wp:extent cx="3859824" cy="395556"/>
                <wp:effectExtent l="0" t="0" r="26670" b="2413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824" cy="3955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3658C" w:rsidRPr="0093658C" w:rsidRDefault="0093658C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658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Połącz takie same wyrazy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38.3pt;margin-top:442.4pt;width:303.9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" fillcolor="white [3201]" strokecolor="white [3212]" strokeweight=".5pt">
                <v:textbox>
                  <w:txbxContent>
                    <w:p w:rsidR="0093658C" w:rsidRPr="0093658C" w:rsidRDefault="0093658C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3658C">
                        <w:rPr>
                          <w:b/>
                          <w:bCs/>
                          <w:sz w:val="32"/>
                          <w:szCs w:val="32"/>
                        </w:rPr>
                        <w:t>Połącz takie same wyrazy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-425010</wp:posOffset>
                </wp:positionH>
                <wp:positionV relativeFrom="paragraph">
                  <wp:posOffset>1811655</wp:posOffset>
                </wp:positionV>
                <wp:extent cx="7016261" cy="439615"/>
                <wp:effectExtent l="0" t="0" r="13335" b="1778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261" cy="439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3658C" w:rsidRPr="0093658C" w:rsidRDefault="0093658C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658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Powiedz czy „j” to spółgłoska czy samogłoska. Pokoloruj litery na niebiesko.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left:0;text-align:left;margin-left:-33.45pt;margin-top:142.65pt;width:552.45pt;height:3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" fillcolor="white [3201]" strokecolor="white [3212]" strokeweight=".5pt">
                <v:textbox>
                  <w:txbxContent>
                    <w:p w:rsidR="0093658C" w:rsidRPr="0093658C" w:rsidRDefault="0093658C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3658C">
                        <w:rPr>
                          <w:b/>
                          <w:bCs/>
                          <w:sz w:val="32"/>
                          <w:szCs w:val="32"/>
                        </w:rPr>
                        <w:t>Powiedz czy „j” to spółgłoska czy samogłoska. Pokoloruj litery na niebiesko.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-345880</wp:posOffset>
                </wp:positionH>
                <wp:positionV relativeFrom="paragraph">
                  <wp:posOffset>-219368</wp:posOffset>
                </wp:positionV>
                <wp:extent cx="4387362" cy="562708"/>
                <wp:effectExtent l="0" t="0" r="13335" b="2794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362" cy="562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3658C" w:rsidRPr="0093658C" w:rsidRDefault="0093658C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658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Zaznacz w wyrazach litery „j”, „J”.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8" type="#_x0000_t202" style="position:absolute;left:0;text-align:left;margin-left:-27.25pt;margin-top:-17.25pt;width:345.45pt;height:4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" fillcolor="white [3201]" strokecolor="white [3212]" strokeweight=".5pt">
                <v:textbox>
                  <w:txbxContent>
                    <w:p w:rsidR="0093658C" w:rsidRPr="0093658C" w:rsidRDefault="0093658C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3658C">
                        <w:rPr>
                          <w:b/>
                          <w:bCs/>
                          <w:sz w:val="32"/>
                          <w:szCs w:val="32"/>
                        </w:rPr>
                        <w:t>Zaznacz w wyrazach litery „j”, „J”.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0139D" w:rsidRPr="0060139D">
        <w:rPr>
          <w:noProof/>
        </w:rPr>
        <w:drawing>
          <wp:inline distT="0" distB="0" distL="0" distR="0" wp14:anchorId="490BA4CE" wp14:editId="6599F638">
            <wp:extent cx="7073067" cy="88978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06413" cy="893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352A" w:rsidSect="0093658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39D"/>
    <w:rsid w:val="0060139D"/>
    <w:rsid w:val="0093658C"/>
    <w:rsid w:val="00B5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FF6C"/>
  <w15:chartTrackingRefBased/>
  <w15:docId w15:val="{80E71C12-FC1D-4E6E-9168-004A2FD7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2020-05-19T15:56:00Z</dcterms:created>
  <dcterms:modified xsi:type="dcterms:W3CDTF">2020-05-19T15:56:00Z</dcterms:modified>
</cp:coreProperties>
</file>