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72F2" w:rsidRDefault="00DB7213" w:rsidP="00DB7213">
      <w:pPr>
        <w:ind w:left="-851" w:hanging="283"/>
      </w:pPr>
      <w:r>
        <w:t xml:space="preserve">  </w:t>
      </w:r>
      <w:r w:rsidRPr="00DB7213">
        <w:drawing>
          <wp:inline distT="0" distB="0" distL="0" distR="0" wp14:anchorId="453C30C7" wp14:editId="3CB5A96C">
            <wp:extent cx="1785358" cy="1573427"/>
            <wp:effectExtent l="0" t="0" r="5715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16346" cy="1600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</w:t>
      </w:r>
      <w:r w:rsidRPr="00DB7213">
        <w:drawing>
          <wp:inline distT="0" distB="0" distL="0" distR="0" wp14:anchorId="130EA968" wp14:editId="7B8C28EB">
            <wp:extent cx="2383272" cy="1689272"/>
            <wp:effectExtent l="0" t="0" r="0" b="635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37321" cy="1727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</w:t>
      </w:r>
      <w:r w:rsidRPr="00DB7213">
        <w:drawing>
          <wp:inline distT="0" distB="0" distL="0" distR="0" wp14:anchorId="713F0821" wp14:editId="2A6C4E4F">
            <wp:extent cx="1933575" cy="157162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7213" w:rsidRDefault="00DB7213" w:rsidP="00DB7213">
      <w:pPr>
        <w:ind w:left="-851" w:hanging="283"/>
      </w:pPr>
    </w:p>
    <w:p w:rsidR="00DB7213" w:rsidRDefault="00DB7213" w:rsidP="00DB7213">
      <w:pPr>
        <w:ind w:left="-851" w:hanging="283"/>
        <w:rPr>
          <w:rFonts w:ascii="ElementarzDwa" w:hAnsi="ElementarzDwa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4792551</wp:posOffset>
                </wp:positionH>
                <wp:positionV relativeFrom="paragraph">
                  <wp:posOffset>1349066</wp:posOffset>
                </wp:positionV>
                <wp:extent cx="1226974" cy="518057"/>
                <wp:effectExtent l="0" t="0" r="11430" b="15875"/>
                <wp:wrapNone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6974" cy="5180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DB7213" w:rsidRDefault="00DB721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377.35pt;margin-top:106.25pt;width:96.6pt;height:4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" fillcolor="white [3201]" strokecolor="white [3212]" strokeweight=".5pt">
                <v:textbox>
                  <w:txbxContent>
                    <w:p w:rsidR="00DB7213" w:rsidRDefault="00DB7213"/>
                  </w:txbxContent>
                </v:textbox>
              </v:shape>
            </w:pict>
          </mc:Fallback>
        </mc:AlternateContent>
      </w:r>
      <w:r w:rsidRPr="00DB7213">
        <w:drawing>
          <wp:inline distT="0" distB="0" distL="0" distR="0" wp14:anchorId="4A0546F6" wp14:editId="6461C9B8">
            <wp:extent cx="1514475" cy="168592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</w:t>
      </w:r>
      <w:r w:rsidRPr="00DB7213">
        <w:rPr>
          <w:rFonts w:ascii="ElementarzDwa" w:hAnsi="ElementarzDwa"/>
          <w:b/>
          <w:bCs/>
          <w:sz w:val="300"/>
          <w:szCs w:val="300"/>
        </w:rPr>
        <w:t>S</w:t>
      </w:r>
      <w:r>
        <w:rPr>
          <w:rFonts w:ascii="ElementarzDwa" w:hAnsi="ElementarzDwa"/>
          <w:b/>
          <w:bCs/>
          <w:sz w:val="300"/>
          <w:szCs w:val="300"/>
        </w:rPr>
        <w:t xml:space="preserve">  </w:t>
      </w:r>
      <w:r w:rsidRPr="00DB7213">
        <w:drawing>
          <wp:inline distT="0" distB="0" distL="0" distR="0" wp14:anchorId="39338CC2" wp14:editId="05C2DBBE">
            <wp:extent cx="1781175" cy="1514475"/>
            <wp:effectExtent l="0" t="0" r="9525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7213" w:rsidRPr="00DB7213" w:rsidRDefault="00DB7213" w:rsidP="00DB7213">
      <w:pPr>
        <w:ind w:left="-851" w:hanging="283"/>
      </w:pPr>
      <w:r w:rsidRPr="00DB7213">
        <w:drawing>
          <wp:inline distT="0" distB="0" distL="0" distR="0" wp14:anchorId="51DB16A4" wp14:editId="1EC9F8EB">
            <wp:extent cx="2487561" cy="2084173"/>
            <wp:effectExtent l="0" t="0" r="825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20102" cy="2111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B7213">
        <w:drawing>
          <wp:inline distT="0" distB="0" distL="0" distR="0" wp14:anchorId="61DEE23F" wp14:editId="43EEC70E">
            <wp:extent cx="1935892" cy="2493692"/>
            <wp:effectExtent l="0" t="0" r="7620" b="1905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60956" cy="2525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B7213">
        <w:drawing>
          <wp:inline distT="0" distB="0" distL="0" distR="0" wp14:anchorId="3A809B3E" wp14:editId="1AA7B76C">
            <wp:extent cx="2524280" cy="1696480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48579" cy="1712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7213" w:rsidRPr="00DB7213" w:rsidSect="004B4B6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701" w:right="425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0975" w:rsidRDefault="00780975" w:rsidP="004B4B6A">
      <w:pPr>
        <w:spacing w:after="0" w:line="240" w:lineRule="auto"/>
      </w:pPr>
      <w:r>
        <w:separator/>
      </w:r>
    </w:p>
  </w:endnote>
  <w:endnote w:type="continuationSeparator" w:id="0">
    <w:p w:rsidR="00780975" w:rsidRDefault="00780975" w:rsidP="004B4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ElementarzDwa">
    <w:panose1 w:val="02000000000000000000"/>
    <w:charset w:val="EE"/>
    <w:family w:val="auto"/>
    <w:pitch w:val="variable"/>
    <w:sig w:usb0="00000287" w:usb1="00000000" w:usb2="00000000" w:usb3="00000000" w:csb0="0000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B6A" w:rsidRDefault="004B4B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B6A" w:rsidRDefault="004B4B6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B6A" w:rsidRDefault="004B4B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0975" w:rsidRDefault="00780975" w:rsidP="004B4B6A">
      <w:pPr>
        <w:spacing w:after="0" w:line="240" w:lineRule="auto"/>
      </w:pPr>
      <w:r>
        <w:separator/>
      </w:r>
    </w:p>
  </w:footnote>
  <w:footnote w:type="continuationSeparator" w:id="0">
    <w:p w:rsidR="00780975" w:rsidRDefault="00780975" w:rsidP="004B4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B6A" w:rsidRDefault="004B4B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B6A" w:rsidRPr="004B4B6A" w:rsidRDefault="004B4B6A" w:rsidP="004B4B6A">
    <w:pPr>
      <w:pStyle w:val="Nagwek"/>
      <w:ind w:left="-426"/>
      <w:rPr>
        <w:b/>
        <w:bCs/>
        <w:sz w:val="40"/>
        <w:szCs w:val="40"/>
      </w:rPr>
    </w:pPr>
    <w:bookmarkStart w:id="0" w:name="_GoBack"/>
    <w:bookmarkEnd w:id="0"/>
    <w:r w:rsidRPr="004B4B6A">
      <w:rPr>
        <w:b/>
        <w:bCs/>
        <w:sz w:val="40"/>
        <w:szCs w:val="40"/>
      </w:rPr>
      <w:t xml:space="preserve">Pokoloruj te obrazki, których nazwa rozpoczyna się literką „S”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B6A" w:rsidRDefault="004B4B6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213"/>
    <w:rsid w:val="001472F2"/>
    <w:rsid w:val="004B4B6A"/>
    <w:rsid w:val="00654A1C"/>
    <w:rsid w:val="00780975"/>
    <w:rsid w:val="00DB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AC664"/>
  <w15:chartTrackingRefBased/>
  <w15:docId w15:val="{302FF044-9DFC-42B1-99BD-C565FE849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B6A"/>
  </w:style>
  <w:style w:type="paragraph" w:styleId="Stopka">
    <w:name w:val="footer"/>
    <w:basedOn w:val="Normalny"/>
    <w:link w:val="StopkaZnak"/>
    <w:uiPriority w:val="99"/>
    <w:unhideWhenUsed/>
    <w:rsid w:val="004B4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2</cp:revision>
  <dcterms:created xsi:type="dcterms:W3CDTF">2020-05-05T15:46:00Z</dcterms:created>
  <dcterms:modified xsi:type="dcterms:W3CDTF">2020-05-05T16:02:00Z</dcterms:modified>
</cp:coreProperties>
</file>