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8F7" w:rsidRDefault="009D1E83" w:rsidP="000F6284">
      <w:pPr>
        <w:ind w:left="-1134" w:right="-11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6177280</wp:posOffset>
                </wp:positionH>
                <wp:positionV relativeFrom="paragraph">
                  <wp:posOffset>3858260</wp:posOffset>
                </wp:positionV>
                <wp:extent cx="2790825" cy="2771775"/>
                <wp:effectExtent l="0" t="0" r="28575" b="28575"/>
                <wp:wrapNone/>
                <wp:docPr id="1" name="Uśmiechnięta buź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27717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BBDB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ACA5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Uśmiechnięta buźka 1" o:spid="_x0000_s1026" type="#_x0000_t96" style="position:absolute;margin-left:486.4pt;margin-top:303.8pt;width:219.75pt;height:2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" fillcolor="#fbbdb7" strokecolor="#1f3763 [1604]" strokeweight="1pt">
                <v:stroke joinstyle="miter"/>
              </v:shape>
            </w:pict>
          </mc:Fallback>
        </mc:AlternateContent>
      </w:r>
      <w:r w:rsidR="000F628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4319905</wp:posOffset>
                </wp:positionH>
                <wp:positionV relativeFrom="paragraph">
                  <wp:posOffset>3562985</wp:posOffset>
                </wp:positionV>
                <wp:extent cx="2362200" cy="1638300"/>
                <wp:effectExtent l="19050" t="19050" r="628650" b="914400"/>
                <wp:wrapNone/>
                <wp:docPr id="2" name="Dymek mowy: owal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638300"/>
                        </a:xfrm>
                        <a:prstGeom prst="wedgeEllipseCallout">
                          <a:avLst>
                            <a:gd name="adj1" fmla="val 74171"/>
                            <a:gd name="adj2" fmla="val 101767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6284" w:rsidRDefault="000F6284" w:rsidP="000F62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Dymek mowy: owalny 2" o:spid="_x0000_s1026" type="#_x0000_t63" style="position:absolute;left:0;text-align:left;margin-left:340.15pt;margin-top:280.55pt;width:186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" adj="26821,32782" fillcolor="#e7e6e6 [3214]" strokecolor="black [3213]" strokeweight="1pt">
                <v:textbox>
                  <w:txbxContent>
                    <w:p w:rsidR="000F6284" w:rsidRDefault="000F6284" w:rsidP="000F628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D1E83">
        <w:rPr>
          <w:noProof/>
        </w:rPr>
        <w:drawing>
          <wp:inline distT="0" distB="0" distL="0" distR="0" wp14:anchorId="446CC1EE" wp14:editId="0E9DCC70">
            <wp:extent cx="4914900" cy="32480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E83">
        <w:rPr>
          <w:noProof/>
        </w:rPr>
        <w:drawing>
          <wp:inline distT="0" distB="0" distL="0" distR="0" wp14:anchorId="667CF6F9" wp14:editId="165868F8">
            <wp:extent cx="4914900" cy="32480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6284" w:rsidRPr="000F6284">
        <w:rPr>
          <w:noProof/>
        </w:rPr>
        <w:drawing>
          <wp:inline distT="0" distB="0" distL="0" distR="0" wp14:anchorId="68C9E2FD" wp14:editId="3A172755">
            <wp:extent cx="4752975" cy="34480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69D" w:rsidRDefault="0068569D" w:rsidP="000F6284">
      <w:pPr>
        <w:ind w:left="-1134" w:right="-1164"/>
      </w:pPr>
    </w:p>
    <w:p w:rsidR="0068569D" w:rsidRDefault="0068569D" w:rsidP="000F6284">
      <w:pPr>
        <w:ind w:left="-1134" w:right="-116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6238240</wp:posOffset>
                </wp:positionH>
                <wp:positionV relativeFrom="paragraph">
                  <wp:posOffset>-46990</wp:posOffset>
                </wp:positionV>
                <wp:extent cx="3343275" cy="3219450"/>
                <wp:effectExtent l="0" t="0" r="28575" b="19050"/>
                <wp:wrapNone/>
                <wp:docPr id="6" name="Schemat blokowy: łąc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321945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95AE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6" o:spid="_x0000_s1026" type="#_x0000_t120" style="position:absolute;margin-left:491.2pt;margin-top:-3.7pt;width:263.25pt;height:2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" fillcolor="#f4b083 [1941]" strokecolor="#1f3763 [1604]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076AE1F">
            <wp:extent cx="3352800" cy="32308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AC85EE" wp14:editId="6A9AF478">
                <wp:simplePos x="0" y="0"/>
                <wp:positionH relativeFrom="column">
                  <wp:posOffset>2628265</wp:posOffset>
                </wp:positionH>
                <wp:positionV relativeFrom="paragraph">
                  <wp:posOffset>635</wp:posOffset>
                </wp:positionV>
                <wp:extent cx="3343275" cy="3219450"/>
                <wp:effectExtent l="0" t="0" r="28575" b="19050"/>
                <wp:wrapNone/>
                <wp:docPr id="12" name="Schemat blokowy: łącz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321945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25189" id="Schemat blokowy: łącznik 12" o:spid="_x0000_s1026" type="#_x0000_t120" style="position:absolute;margin-left:206.95pt;margin-top:.05pt;width:263.25pt;height:25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" fillcolor="#f4b083 [1941]" strokecolor="#2f528f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A21262">
            <wp:extent cx="3352800" cy="323088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569D" w:rsidRDefault="0068569D" w:rsidP="000F6284">
      <w:pPr>
        <w:ind w:left="-1134" w:right="-1164"/>
      </w:pPr>
      <w:r>
        <w:rPr>
          <w:noProof/>
        </w:rPr>
        <w:drawing>
          <wp:inline distT="0" distB="0" distL="0" distR="0" wp14:anchorId="6ABAD5F2">
            <wp:extent cx="3352800" cy="3230880"/>
            <wp:effectExtent l="0" t="0" r="0" b="762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C85EE" wp14:editId="6A9AF478">
                <wp:simplePos x="0" y="0"/>
                <wp:positionH relativeFrom="column">
                  <wp:posOffset>2628265</wp:posOffset>
                </wp:positionH>
                <wp:positionV relativeFrom="paragraph">
                  <wp:posOffset>0</wp:posOffset>
                </wp:positionV>
                <wp:extent cx="3343275" cy="3219450"/>
                <wp:effectExtent l="0" t="0" r="28575" b="19050"/>
                <wp:wrapNone/>
                <wp:docPr id="13" name="Schemat blokowy: łąc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3219450"/>
                        </a:xfrm>
                        <a:prstGeom prst="flowChartConnector">
                          <a:avLst/>
                        </a:prstGeom>
                        <a:solidFill>
                          <a:srgbClr val="FBB3DC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66274" id="Schemat blokowy: łącznik 13" o:spid="_x0000_s1026" type="#_x0000_t120" style="position:absolute;margin-left:206.95pt;margin-top:0;width:263.25pt;height:25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" fillcolor="#fbb3dc" strokecolor="#2f528f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DE4165">
            <wp:extent cx="3352800" cy="3230880"/>
            <wp:effectExtent l="0" t="0" r="0" b="762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AC85EE" wp14:editId="6A9AF478">
                <wp:simplePos x="0" y="0"/>
                <wp:positionH relativeFrom="column">
                  <wp:posOffset>5981065</wp:posOffset>
                </wp:positionH>
                <wp:positionV relativeFrom="paragraph">
                  <wp:posOffset>0</wp:posOffset>
                </wp:positionV>
                <wp:extent cx="3343275" cy="3219450"/>
                <wp:effectExtent l="0" t="0" r="28575" b="19050"/>
                <wp:wrapNone/>
                <wp:docPr id="14" name="Schemat blokowy: łąc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3219450"/>
                        </a:xfrm>
                        <a:prstGeom prst="flowChartConnector">
                          <a:avLst/>
                        </a:prstGeom>
                        <a:solidFill>
                          <a:srgbClr val="FBB3DC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E6D2C" id="Schemat blokowy: łącznik 14" o:spid="_x0000_s1026" type="#_x0000_t120" style="position:absolute;margin-left:470.95pt;margin-top:0;width:263.25pt;height:25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" fillcolor="#fbb3dc" strokecolor="#2f528f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01ECFA">
            <wp:extent cx="3352800" cy="3230880"/>
            <wp:effectExtent l="0" t="0" r="0" b="762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8569D" w:rsidSect="0068569D">
      <w:pgSz w:w="16838" w:h="11906" w:orient="landscape"/>
      <w:pgMar w:top="284" w:right="1417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284"/>
    <w:rsid w:val="000F6284"/>
    <w:rsid w:val="004448F7"/>
    <w:rsid w:val="0068569D"/>
    <w:rsid w:val="009D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14A4"/>
  <w15:chartTrackingRefBased/>
  <w15:docId w15:val="{B7BEC3BD-1E1D-45CB-A47C-90594C97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4</cp:revision>
  <cp:lastPrinted>2020-05-24T00:09:00Z</cp:lastPrinted>
  <dcterms:created xsi:type="dcterms:W3CDTF">2020-05-24T00:09:00Z</dcterms:created>
  <dcterms:modified xsi:type="dcterms:W3CDTF">2020-05-25T17:06:00Z</dcterms:modified>
</cp:coreProperties>
</file>