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02" w:rsidRDefault="00F027F1" w:rsidP="00F027F1">
      <w:pPr>
        <w:ind w:left="-993"/>
      </w:pPr>
      <w:r w:rsidRPr="00F027F1">
        <w:drawing>
          <wp:inline distT="0" distB="0" distL="0" distR="0" wp14:anchorId="5983A2C4" wp14:editId="04AD4CD3">
            <wp:extent cx="7193280" cy="9484518"/>
            <wp:effectExtent l="0" t="0" r="762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02647" cy="9496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5702" w:rsidSect="00F02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282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44B" w:rsidRDefault="0070644B" w:rsidP="00F027F1">
      <w:pPr>
        <w:spacing w:after="0" w:line="240" w:lineRule="auto"/>
      </w:pPr>
      <w:r>
        <w:separator/>
      </w:r>
    </w:p>
  </w:endnote>
  <w:endnote w:type="continuationSeparator" w:id="0">
    <w:p w:rsidR="0070644B" w:rsidRDefault="0070644B" w:rsidP="00F02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F1" w:rsidRDefault="00F02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F1" w:rsidRDefault="00F027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F1" w:rsidRDefault="00F02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44B" w:rsidRDefault="0070644B" w:rsidP="00F027F1">
      <w:pPr>
        <w:spacing w:after="0" w:line="240" w:lineRule="auto"/>
      </w:pPr>
      <w:r>
        <w:separator/>
      </w:r>
    </w:p>
  </w:footnote>
  <w:footnote w:type="continuationSeparator" w:id="0">
    <w:p w:rsidR="0070644B" w:rsidRDefault="0070644B" w:rsidP="00F02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F1" w:rsidRDefault="00F02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F1" w:rsidRPr="00F027F1" w:rsidRDefault="00F027F1">
    <w:pPr>
      <w:pStyle w:val="Nagwek"/>
      <w:rPr>
        <w:b/>
        <w:bCs/>
        <w:sz w:val="48"/>
        <w:szCs w:val="48"/>
      </w:rPr>
    </w:pPr>
    <w:bookmarkStart w:id="0" w:name="_GoBack"/>
    <w:r w:rsidRPr="00F027F1">
      <w:rPr>
        <w:b/>
        <w:bCs/>
        <w:sz w:val="48"/>
        <w:szCs w:val="48"/>
      </w:rPr>
      <w:t xml:space="preserve">Znajdź i podkreśl wszystkie litery c. 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F1" w:rsidRDefault="00F027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F1"/>
    <w:rsid w:val="00475702"/>
    <w:rsid w:val="0070644B"/>
    <w:rsid w:val="00F0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491A51"/>
  <w15:chartTrackingRefBased/>
  <w15:docId w15:val="{D00F1432-31A8-42D9-8ABB-891DEA13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7F1"/>
  </w:style>
  <w:style w:type="paragraph" w:styleId="Stopka">
    <w:name w:val="footer"/>
    <w:basedOn w:val="Normalny"/>
    <w:link w:val="StopkaZnak"/>
    <w:uiPriority w:val="99"/>
    <w:unhideWhenUsed/>
    <w:rsid w:val="00F02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2020-06-14T11:11:00Z</dcterms:created>
  <dcterms:modified xsi:type="dcterms:W3CDTF">2020-06-14T11:15:00Z</dcterms:modified>
</cp:coreProperties>
</file>