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591" w:rsidRDefault="00106B67">
      <w:r>
        <w:t xml:space="preserve">Linki muzyczne do matematyki </w:t>
      </w:r>
    </w:p>
    <w:p w:rsidR="00106B67" w:rsidRDefault="00106B67">
      <w:hyperlink r:id="rId4" w:history="1">
        <w:r>
          <w:rPr>
            <w:rStyle w:val="Hipercze"/>
          </w:rPr>
          <w:t>https://www.youtube.com/watch?v=8bFH4bS1_SQ&amp;feature=youtu.be&amp;fbclid=IwAR20z3UZpKoCDvLnKjgp6x6sYPIPvxmUtQeG7IscvAX_8aTcIqj6DG18bZI</w:t>
        </w:r>
      </w:hyperlink>
    </w:p>
    <w:p w:rsidR="00106B67" w:rsidRDefault="00106B67"/>
    <w:p w:rsidR="00106B67" w:rsidRDefault="00106B67">
      <w:hyperlink r:id="rId5" w:history="1">
        <w:r>
          <w:rPr>
            <w:rStyle w:val="Hipercze"/>
          </w:rPr>
          <w:t>https://www.youtube.com/watch?v=BIPXadxKvZA&amp;feature=youtu.be&amp;fbclid=IwAR3hlFROB6XFjKa-O9aWiIeBtFF5ho6Y39VA3HOexGcEhLMdLbE5VC6LyjA</w:t>
        </w:r>
      </w:hyperlink>
    </w:p>
    <w:p w:rsidR="00106B67" w:rsidRDefault="00106B67"/>
    <w:p w:rsidR="00106B67" w:rsidRDefault="00106B67">
      <w:hyperlink r:id="rId6" w:history="1">
        <w:r>
          <w:rPr>
            <w:rStyle w:val="Hipercze"/>
          </w:rPr>
          <w:t>https://www.youtube.com/watch?v=ransWMBBaD0&amp;feature=youtu.be&amp;fbclid=IwAR3NbqBl7IG6RbLM_bAOit--ymG18CItUkhP-LrgBu0BBWJmaUJmGirbkdA</w:t>
        </w:r>
      </w:hyperlink>
    </w:p>
    <w:p w:rsidR="00106B67" w:rsidRDefault="00106B67"/>
    <w:p w:rsidR="00106B67" w:rsidRDefault="00106B67">
      <w:hyperlink r:id="rId7" w:history="1">
        <w:r>
          <w:rPr>
            <w:rStyle w:val="Hipercze"/>
          </w:rPr>
          <w:t>https://www.youtube.com/watch?v=JdcGTOAAuKg&amp;feature=youtu.be&amp;fbclid=IwAR2HDbVQhCi06Lfy8ecbYJmLyFFZmNrLOYg8uZfkRp73nffz8Km8Bdi6I3c</w:t>
        </w:r>
      </w:hyperlink>
    </w:p>
    <w:p w:rsidR="00106B67" w:rsidRDefault="00106B67"/>
    <w:p w:rsidR="00106B67" w:rsidRDefault="00106B67">
      <w:hyperlink r:id="rId8" w:history="1">
        <w:r>
          <w:rPr>
            <w:rStyle w:val="Hipercze"/>
          </w:rPr>
          <w:t>https://www.youtube.com/watch?v=DtiYKKb6J1U&amp;feature=youtu.be&amp;fbclid=IwAR251B-bJnqPR1ieMR0M2sOSL7Q6WteTsiu9_LV3SlVmlDl8eeaZJF4IRog</w:t>
        </w:r>
      </w:hyperlink>
    </w:p>
    <w:p w:rsidR="00106B67" w:rsidRDefault="00106B67">
      <w:hyperlink r:id="rId9" w:history="1">
        <w:r>
          <w:rPr>
            <w:rStyle w:val="Hipercze"/>
          </w:rPr>
          <w:t>https://www.youtube.com/watch?v=d8PGGKyLt0M&amp;feature=youtu.be&amp;fbclid=IwAR1kOEUAwCvGtSoXFJOmLVKhE3hhw4DEnQbl8pNiTeRG7A7NFc8uP9DLQNg</w:t>
        </w:r>
      </w:hyperlink>
    </w:p>
    <w:p w:rsidR="00106B67" w:rsidRDefault="00106B67">
      <w:hyperlink r:id="rId10" w:history="1">
        <w:r>
          <w:rPr>
            <w:rStyle w:val="Hipercze"/>
          </w:rPr>
          <w:t>https://www.youtube.com/watch?v=ransWMBBaD0&amp;feature=youtu.be&amp;fbclid=IwAR3yLmgAAJfnGV3GYIlZCg6VZbTeeCI90v0xJnA-M4MgvbXg39TsV5qBltA</w:t>
        </w:r>
      </w:hyperlink>
    </w:p>
    <w:p w:rsidR="00106B67" w:rsidRDefault="00106B67"/>
    <w:p w:rsidR="00106B67" w:rsidRDefault="00106B67">
      <w:hyperlink r:id="rId11" w:history="1">
        <w:r>
          <w:rPr>
            <w:rStyle w:val="Hipercze"/>
          </w:rPr>
          <w:t>https://www.youtube.com/watch?v=FkcYHHj66so&amp;feature=youtu.be&amp;fbclid=IwAR1RKuVjrA-t2ZCVNDlemJuEZ9dAiFn4-txpLx_cvjXErkV_kxxlU7uHm74</w:t>
        </w:r>
      </w:hyperlink>
    </w:p>
    <w:p w:rsidR="00106B67" w:rsidRDefault="00106B67">
      <w:hyperlink r:id="rId12" w:history="1">
        <w:r>
          <w:rPr>
            <w:rStyle w:val="Hipercze"/>
          </w:rPr>
          <w:t>https://www.youtube.com/watch?v=rBrLtZuj8LM&amp;feature=youtu.be&amp;fbclid=IwAR0swRHPew1syAHw6oBPsvDJVMlil3cUq8zmJHqFfvkkTgANqmC0eczPZdI</w:t>
        </w:r>
      </w:hyperlink>
      <w:bookmarkStart w:id="0" w:name="_GoBack"/>
      <w:bookmarkEnd w:id="0"/>
    </w:p>
    <w:p w:rsidR="00106B67" w:rsidRDefault="00106B67"/>
    <w:p w:rsidR="00106B67" w:rsidRDefault="00106B67"/>
    <w:p w:rsidR="00106B67" w:rsidRDefault="00106B67"/>
    <w:sectPr w:rsidR="00106B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67"/>
    <w:rsid w:val="00106B67"/>
    <w:rsid w:val="00686758"/>
    <w:rsid w:val="0078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B05BC-1E95-41C2-B02C-86C7E55E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06B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tiYKKb6J1U&amp;feature=youtu.be&amp;fbclid=IwAR251B-bJnqPR1ieMR0M2sOSL7Q6WteTsiu9_LV3SlVmlDl8eeaZJF4IRo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JdcGTOAAuKg&amp;feature=youtu.be&amp;fbclid=IwAR2HDbVQhCi06Lfy8ecbYJmLyFFZmNrLOYg8uZfkRp73nffz8Km8Bdi6I3c" TargetMode="External"/><Relationship Id="rId12" Type="http://schemas.openxmlformats.org/officeDocument/2006/relationships/hyperlink" Target="https://www.youtube.com/watch?v=rBrLtZuj8LM&amp;feature=youtu.be&amp;fbclid=IwAR0swRHPew1syAHw6oBPsvDJVMlil3cUq8zmJHqFfvkkTgANqmC0eczPZd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ransWMBBaD0&amp;feature=youtu.be&amp;fbclid=IwAR3NbqBl7IG6RbLM_bAOit--ymG18CItUkhP-LrgBu0BBWJmaUJmGirbkdA" TargetMode="External"/><Relationship Id="rId11" Type="http://schemas.openxmlformats.org/officeDocument/2006/relationships/hyperlink" Target="https://www.youtube.com/watch?v=FkcYHHj66so&amp;feature=youtu.be&amp;fbclid=IwAR1RKuVjrA-t2ZCVNDlemJuEZ9dAiFn4-txpLx_cvjXErkV_kxxlU7uHm74" TargetMode="External"/><Relationship Id="rId5" Type="http://schemas.openxmlformats.org/officeDocument/2006/relationships/hyperlink" Target="https://www.youtube.com/watch?v=BIPXadxKvZA&amp;feature=youtu.be&amp;fbclid=IwAR3hlFROB6XFjKa-O9aWiIeBtFF5ho6Y39VA3HOexGcEhLMdLbE5VC6LyjA" TargetMode="External"/><Relationship Id="rId10" Type="http://schemas.openxmlformats.org/officeDocument/2006/relationships/hyperlink" Target="https://www.youtube.com/watch?v=ransWMBBaD0&amp;feature=youtu.be&amp;fbclid=IwAR3yLmgAAJfnGV3GYIlZCg6VZbTeeCI90v0xJnA-M4MgvbXg39TsV5qBltA" TargetMode="External"/><Relationship Id="rId4" Type="http://schemas.openxmlformats.org/officeDocument/2006/relationships/hyperlink" Target="https://www.youtube.com/watch?v=8bFH4bS1_SQ&amp;feature=youtu.be&amp;fbclid=IwAR20z3UZpKoCDvLnKjgp6x6sYPIPvxmUtQeG7IscvAX_8aTcIqj6DG18bZI" TargetMode="External"/><Relationship Id="rId9" Type="http://schemas.openxmlformats.org/officeDocument/2006/relationships/hyperlink" Target="https://www.youtube.com/watch?v=d8PGGKyLt0M&amp;feature=youtu.be&amp;fbclid=IwAR1kOEUAwCvGtSoXFJOmLVKhE3hhw4DEnQbl8pNiTeRG7A7NFc8uP9DLQ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Stelmach</dc:creator>
  <cp:keywords/>
  <dc:description/>
  <cp:lastModifiedBy>Ewelina Stelmach</cp:lastModifiedBy>
  <cp:revision>1</cp:revision>
  <dcterms:created xsi:type="dcterms:W3CDTF">2020-04-05T10:16:00Z</dcterms:created>
  <dcterms:modified xsi:type="dcterms:W3CDTF">2020-04-05T10:22:00Z</dcterms:modified>
</cp:coreProperties>
</file>