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3E2" w:rsidRDefault="004E031F" w:rsidP="004E031F">
      <w:pPr>
        <w:ind w:left="-9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9272905</wp:posOffset>
                </wp:positionH>
                <wp:positionV relativeFrom="paragraph">
                  <wp:posOffset>53340</wp:posOffset>
                </wp:positionV>
                <wp:extent cx="0" cy="6515100"/>
                <wp:effectExtent l="0" t="0" r="38100" b="1905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15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6F1AD7" id="Łącznik prosty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0.15pt,4.2pt" to="730.15pt,5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-642620</wp:posOffset>
                </wp:positionH>
                <wp:positionV relativeFrom="paragraph">
                  <wp:posOffset>-3810</wp:posOffset>
                </wp:positionV>
                <wp:extent cx="0" cy="6572250"/>
                <wp:effectExtent l="0" t="0" r="38100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72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7B901E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6pt,-.3pt" to="-50.6pt,5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E031F">
        <w:drawing>
          <wp:inline distT="0" distB="0" distL="0" distR="0" wp14:anchorId="55B20256" wp14:editId="76DD9BFF">
            <wp:extent cx="6638925" cy="9925067"/>
            <wp:effectExtent l="0" t="4762" r="4762" b="4763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658064" cy="9953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63E2" w:rsidSect="004E031F">
      <w:headerReference w:type="default" r:id="rId7"/>
      <w:pgSz w:w="16838" w:h="11906" w:orient="landscape"/>
      <w:pgMar w:top="709" w:right="1276" w:bottom="28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AFC" w:rsidRDefault="005C2AFC" w:rsidP="004E031F">
      <w:pPr>
        <w:spacing w:after="0" w:line="240" w:lineRule="auto"/>
      </w:pPr>
      <w:r>
        <w:separator/>
      </w:r>
    </w:p>
  </w:endnote>
  <w:endnote w:type="continuationSeparator" w:id="0">
    <w:p w:rsidR="005C2AFC" w:rsidRDefault="005C2AFC" w:rsidP="004E0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AFC" w:rsidRDefault="005C2AFC" w:rsidP="004E031F">
      <w:pPr>
        <w:spacing w:after="0" w:line="240" w:lineRule="auto"/>
      </w:pPr>
      <w:r>
        <w:separator/>
      </w:r>
    </w:p>
  </w:footnote>
  <w:footnote w:type="continuationSeparator" w:id="0">
    <w:p w:rsidR="005C2AFC" w:rsidRDefault="005C2AFC" w:rsidP="004E0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31F" w:rsidRPr="004E031F" w:rsidRDefault="004E031F" w:rsidP="004E031F">
    <w:pPr>
      <w:pStyle w:val="Nagwek"/>
      <w:rPr>
        <w:b/>
        <w:bCs/>
        <w:sz w:val="36"/>
        <w:szCs w:val="36"/>
      </w:rPr>
    </w:pPr>
    <w:r w:rsidRPr="004E031F">
      <w:rPr>
        <w:b/>
        <w:bCs/>
        <w:sz w:val="36"/>
        <w:szCs w:val="36"/>
      </w:rPr>
      <w:t>Znajdź i napisz po śladzie wszystkie litery „b”. Pokoloruj rysunek.</w:t>
    </w:r>
  </w:p>
  <w:p w:rsidR="004E031F" w:rsidRDefault="004E03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31F"/>
    <w:rsid w:val="004E031F"/>
    <w:rsid w:val="005C2AFC"/>
    <w:rsid w:val="00B9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9D0E1F"/>
  <w15:chartTrackingRefBased/>
  <w15:docId w15:val="{E022F1D9-2FAF-4791-B279-C7C6D99E3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0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31F"/>
  </w:style>
  <w:style w:type="paragraph" w:styleId="Stopka">
    <w:name w:val="footer"/>
    <w:basedOn w:val="Normalny"/>
    <w:link w:val="StopkaZnak"/>
    <w:uiPriority w:val="99"/>
    <w:unhideWhenUsed/>
    <w:rsid w:val="004E0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2020-06-14T20:37:00Z</dcterms:created>
  <dcterms:modified xsi:type="dcterms:W3CDTF">2020-06-14T20:41:00Z</dcterms:modified>
</cp:coreProperties>
</file>