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7D9" w:rsidRDefault="00C427D9"/>
    <w:p w:rsidR="00C427D9" w:rsidRDefault="00C427D9">
      <w:r>
        <w:t>Nauka Zegara – która jest godzina ?</w:t>
      </w:r>
    </w:p>
    <w:p w:rsidR="009B1F1E" w:rsidRDefault="00C427D9">
      <w:hyperlink r:id="rId4" w:history="1">
        <w:r w:rsidRPr="00C427D9">
          <w:rPr>
            <w:rStyle w:val="Hipercze"/>
          </w:rPr>
          <w:t>https://www.youtube.com/watch?v=FE9IWn9KMc8</w:t>
        </w:r>
      </w:hyperlink>
    </w:p>
    <w:p w:rsidR="00C427D9" w:rsidRDefault="00C427D9"/>
    <w:p w:rsidR="00C427D9" w:rsidRDefault="00A94211">
      <w:r>
        <w:t>Gra do utrwalenia godzin</w:t>
      </w:r>
    </w:p>
    <w:p w:rsidR="00A94211" w:rsidRDefault="00A94211">
      <w:hyperlink r:id="rId5" w:history="1">
        <w:r w:rsidRPr="00A94211">
          <w:rPr>
            <w:rStyle w:val="Hipercze"/>
          </w:rPr>
          <w:t>https://www.medianauka.pl/quiz-godziny-na-zegarze-1</w:t>
        </w:r>
      </w:hyperlink>
    </w:p>
    <w:p w:rsidR="00A94211" w:rsidRDefault="00A94211">
      <w:r>
        <w:t xml:space="preserve">do wydrukowania ze strony internetowej – wydrukować zakres stron 1-2 </w:t>
      </w:r>
    </w:p>
    <w:p w:rsidR="00A94211" w:rsidRDefault="00A94211">
      <w:hyperlink r:id="rId6" w:history="1">
        <w:r w:rsidRPr="00A94211">
          <w:rPr>
            <w:rStyle w:val="Hipercze"/>
          </w:rPr>
          <w:t>https://eduzabawy.com/nauka-zegara/napisz-godzine2/</w:t>
        </w:r>
      </w:hyperlink>
    </w:p>
    <w:p w:rsidR="00A94211" w:rsidRDefault="00A94211">
      <w:hyperlink r:id="rId7" w:history="1">
        <w:r w:rsidRPr="00A94211">
          <w:rPr>
            <w:rStyle w:val="Hipercze"/>
          </w:rPr>
          <w:t>https://eduzabawy.com/nauka-zegara/dorysuj-wskazowki2/</w:t>
        </w:r>
      </w:hyperlink>
    </w:p>
    <w:p w:rsidR="00A94211" w:rsidRDefault="00A94211"/>
    <w:p w:rsidR="00A94211" w:rsidRDefault="00A94211">
      <w:bookmarkStart w:id="0" w:name="_GoBack"/>
      <w:bookmarkEnd w:id="0"/>
    </w:p>
    <w:p w:rsidR="00A94211" w:rsidRDefault="00A94211"/>
    <w:p w:rsidR="00A94211" w:rsidRDefault="00A94211"/>
    <w:p w:rsidR="00C427D9" w:rsidRDefault="00C427D9"/>
    <w:sectPr w:rsidR="00C427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7D9"/>
    <w:rsid w:val="009B1F1E"/>
    <w:rsid w:val="00A94211"/>
    <w:rsid w:val="00C427D9"/>
    <w:rsid w:val="00C70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34E90"/>
  <w15:chartTrackingRefBased/>
  <w15:docId w15:val="{9AA34E90-0D40-41DE-BA02-89A2A1C1B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427D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eduzabawy.com/nauka-zegara/dorysuj-wskazowki2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duzabawy.com/nauka-zegara/napisz-godzine2/" TargetMode="External"/><Relationship Id="rId5" Type="http://schemas.openxmlformats.org/officeDocument/2006/relationships/hyperlink" Target="https://www.medianauka.pl/quiz-godziny-na-zegarze-1" TargetMode="External"/><Relationship Id="rId4" Type="http://schemas.openxmlformats.org/officeDocument/2006/relationships/hyperlink" Target="https://www.youtube.com/watch?v=FE9IWn9KMc8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86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2020-07-04T04:35:00Z</dcterms:created>
  <dcterms:modified xsi:type="dcterms:W3CDTF">2020-07-04T05:43:00Z</dcterms:modified>
</cp:coreProperties>
</file>