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bookmarkStart w:id="0" w:name="_GoBack"/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>Co potrzebujemy na 2 zajęcia z matematyki.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1. Kartka z cyfrą 4 ,talerzyk z drobną kaszą –(manną, kuskus , co będzie w domu) , ołówek, kredka ,sznurówka- sznurek, wstążka, 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2. Wytłaczanka po jajkach- przeliczanie do 4 – po kilka elementów – makaron , klocki , nakrętki 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3. Grupowanie w zbiory  i przeliczanie do 4- drobne elementy – klocki , autka ( co jest dostępne w domu 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>Zadanie 4. Kartka z cyfrą 5, talerzyk z drobną kaszą –(manną, kuskus , co będzie w domu) , sznurówka- sznurek, wstążka.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5. Grupowanie i przeliczanie do 5- drobne elementy – klocki , autka ( co jest dostępne w domu 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>Zadanie 6. Rolki po papierze z napisanymi cyframi 1-5 . Wycięte z papieru – kolorowego ,ewentualnie pomalowane</w:t>
      </w:r>
      <w:r w:rsidR="00626B96" w:rsidRPr="009908B8">
        <w:rPr>
          <w:rFonts w:ascii="Times New Roman" w:hAnsi="Times New Roman"/>
        </w:rPr>
        <w:t xml:space="preserve"> kredkami - </w:t>
      </w:r>
      <w:r w:rsidRPr="009908B8">
        <w:rPr>
          <w:rFonts w:ascii="Times New Roman" w:hAnsi="Times New Roman"/>
        </w:rPr>
        <w:t xml:space="preserve"> korony drzew i naklejone jabłka lub inne owoce . Dopasowywanie ilości jabłek do cyfry na rolce .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>Zadanie 7. Kartka z cyfrą 6 ,talerzyk z drobną kaszą –(manną, kuskus , co będzie w domu) , ołówek- kredka ,sznurówka- sznurek, wstążka.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8. Zadanie z wytłaczanką – po jajkach ( ja mam opakowanie po jajkach Kinder i żółte opakowanie z zabawki ) , karteczki z cyframi od 1 do 6 , dla starszych działania na dodawaniu , drobny materiał do przeliczania – makaron , kamyczki. </w:t>
      </w:r>
    </w:p>
    <w:p w:rsidR="00626B96" w:rsidRPr="009908B8" w:rsidRDefault="00626B96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9 . Zabawa z kalkulatorem dodawania- 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</w:t>
      </w:r>
      <w:r w:rsidR="00626B96" w:rsidRPr="009908B8">
        <w:rPr>
          <w:rFonts w:ascii="Times New Roman" w:hAnsi="Times New Roman"/>
        </w:rPr>
        <w:t xml:space="preserve">9. Przygotowanie  większej  ilości nakrętek </w:t>
      </w:r>
      <w:r w:rsidRPr="009908B8">
        <w:rPr>
          <w:rFonts w:ascii="Times New Roman" w:hAnsi="Times New Roman"/>
        </w:rPr>
        <w:t xml:space="preserve"> po napojach – ponumerowanie zakręt</w:t>
      </w:r>
      <w:r w:rsidR="00626B96" w:rsidRPr="009908B8">
        <w:rPr>
          <w:rFonts w:ascii="Times New Roman" w:hAnsi="Times New Roman"/>
        </w:rPr>
        <w:t>ki  od 1 - 6</w:t>
      </w:r>
      <w:r w:rsidRPr="009908B8">
        <w:rPr>
          <w:rFonts w:ascii="Times New Roman" w:hAnsi="Times New Roman"/>
        </w:rPr>
        <w:t xml:space="preserve"> – mogą być wycięte kółeczka z papieru, kwadraty) , spinacz i talerzyki( miseczki ) do segregowania znaków graficznych cyfr.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9. Budowanie wieży z klocków – klocki dowolne – karteczki z cyframi 1-6 </w:t>
      </w:r>
      <w:r w:rsidR="00626B96" w:rsidRPr="009908B8">
        <w:rPr>
          <w:rFonts w:ascii="Times New Roman" w:hAnsi="Times New Roman"/>
        </w:rPr>
        <w:t>, działania na dodawaniu na karteczkach.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>Zadanie 10. Talerzyk – pisak , plastelina- pisaki , kredki ,</w:t>
      </w:r>
    </w:p>
    <w:p w:rsidR="00626B96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 xml:space="preserve">Zadanie 11.  </w:t>
      </w:r>
      <w:r w:rsidR="00626B96" w:rsidRPr="009908B8">
        <w:rPr>
          <w:rFonts w:ascii="Times New Roman" w:hAnsi="Times New Roman"/>
        </w:rPr>
        <w:t>Kartki z cyframi 4-5-6 z taka sama ilością kropek co dana cyfra- dopasowywanie odpowiedniej ilości elementów do cyfry .</w:t>
      </w:r>
    </w:p>
    <w:p w:rsidR="00F92755" w:rsidRPr="009908B8" w:rsidRDefault="00F92755" w:rsidP="00F92755">
      <w:pPr>
        <w:spacing w:line="360" w:lineRule="auto"/>
        <w:jc w:val="both"/>
        <w:rPr>
          <w:rFonts w:ascii="Times New Roman" w:hAnsi="Times New Roman"/>
        </w:rPr>
      </w:pPr>
      <w:r w:rsidRPr="009908B8">
        <w:rPr>
          <w:rFonts w:ascii="Times New Roman" w:hAnsi="Times New Roman"/>
        </w:rPr>
        <w:t>Zadanie domowe – W załączniku do wykonania kostki do gry , stworzenie własnej gry planszowej .</w:t>
      </w:r>
    </w:p>
    <w:bookmarkEnd w:id="0"/>
    <w:p w:rsidR="00F92755" w:rsidRDefault="00F92755"/>
    <w:sectPr w:rsidR="00F927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2755"/>
    <w:rsid w:val="00626B96"/>
    <w:rsid w:val="00686758"/>
    <w:rsid w:val="00784DC0"/>
    <w:rsid w:val="009908B8"/>
    <w:rsid w:val="00F9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036B82-0D72-46AF-8B9E-B0612BCCF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92755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464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Stelmach</dc:creator>
  <cp:keywords/>
  <dc:description/>
  <cp:lastModifiedBy>Ewelina Stelmach</cp:lastModifiedBy>
  <cp:revision>1</cp:revision>
  <dcterms:created xsi:type="dcterms:W3CDTF">2020-04-21T11:42:00Z</dcterms:created>
  <dcterms:modified xsi:type="dcterms:W3CDTF">2020-04-21T12:04:00Z</dcterms:modified>
</cp:coreProperties>
</file>